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5FBE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FF668CF" w14:textId="563C9E2F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96691C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5B1FAF94" w14:textId="666178A7" w:rsidR="00125CA7" w:rsidRPr="004F488C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6691C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99454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68515F" w:rsidRPr="000A561C">
        <w:rPr>
          <w:rFonts w:hint="eastAsia"/>
          <w:noProof/>
        </w:rPr>
        <w:drawing>
          <wp:inline distT="0" distB="0" distL="114300" distR="114300" wp14:anchorId="445E80F9" wp14:editId="7886B648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34F00CD4" w:rsidR="00125CA7" w:rsidRDefault="0096691C" w:rsidP="0096691C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4B93F7" w14:textId="77777777" w:rsidR="00E72F35" w:rsidRPr="004F6BD4" w:rsidRDefault="004F6BD4" w:rsidP="007A72FE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7A72F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CB439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6ECC88E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4D6BB1D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2CD524F9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8D8EC35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4EA8FCA" w14:textId="77777777" w:rsidR="00125CA7" w:rsidRDefault="004F6BD4" w:rsidP="0018412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18412D">
              <w:rPr>
                <w:rFonts w:ascii="仿宋_GB2312" w:eastAsia="仿宋_GB2312" w:hint="eastAsia"/>
                <w:bCs/>
                <w:szCs w:val="21"/>
              </w:rPr>
              <w:t>阅读理解的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595FAB60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63E6F5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F7725D9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385C9F6" w14:textId="77777777" w:rsidR="006704EE" w:rsidRDefault="001F21AC" w:rsidP="007A72F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A051CD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8F3DA29" w14:textId="7828EC04" w:rsidR="00A051CD" w:rsidRPr="00A051CD" w:rsidRDefault="00A051CD" w:rsidP="00A051C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F412F" w14:textId="77777777" w:rsidR="0046595F" w:rsidRDefault="0046595F">
      <w:r>
        <w:separator/>
      </w:r>
    </w:p>
  </w:endnote>
  <w:endnote w:type="continuationSeparator" w:id="0">
    <w:p w14:paraId="5455FAC4" w14:textId="77777777" w:rsidR="0046595F" w:rsidRDefault="0046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119A6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872C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8515F" w:rsidRPr="0068515F">
      <w:rPr>
        <w:noProof/>
        <w:sz w:val="28"/>
        <w:szCs w:val="28"/>
        <w:lang w:val="zh-CN"/>
      </w:rPr>
      <w:t>-</w:t>
    </w:r>
    <w:r w:rsidR="0068515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69799" w14:textId="77777777" w:rsidR="0046595F" w:rsidRDefault="0046595F">
      <w:r>
        <w:separator/>
      </w:r>
    </w:p>
  </w:footnote>
  <w:footnote w:type="continuationSeparator" w:id="0">
    <w:p w14:paraId="21BBB37B" w14:textId="77777777" w:rsidR="0046595F" w:rsidRDefault="0046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488C"/>
    <w:rsid w:val="004F6BD4"/>
    <w:rsid w:val="005146C7"/>
    <w:rsid w:val="0057295D"/>
    <w:rsid w:val="005D7D0A"/>
    <w:rsid w:val="0060094C"/>
    <w:rsid w:val="006704EE"/>
    <w:rsid w:val="0068515F"/>
    <w:rsid w:val="007A72FE"/>
    <w:rsid w:val="007D589E"/>
    <w:rsid w:val="008358BC"/>
    <w:rsid w:val="00891E02"/>
    <w:rsid w:val="0096691C"/>
    <w:rsid w:val="00994545"/>
    <w:rsid w:val="00A051CD"/>
    <w:rsid w:val="00B21A25"/>
    <w:rsid w:val="00D0319E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8515F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8515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8515F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851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2022-02-14T14:45:00Z</dcterms:created>
  <dcterms:modified xsi:type="dcterms:W3CDTF">2022-02-18T04:25:00Z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